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96" w:rsidRPr="00A55DBA" w:rsidRDefault="00833A96" w:rsidP="00833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A55DBA">
        <w:rPr>
          <w:b/>
          <w:sz w:val="18"/>
          <w:szCs w:val="18"/>
        </w:rPr>
        <w:t>DEKLARACJA PRZYSTĄPIENIA DO IZBY GOSPODARCZEJ BRANŻY BIUROWO – SZKOLNEJ</w:t>
      </w:r>
    </w:p>
    <w:p w:rsidR="00A54D18" w:rsidRPr="00A55DBA" w:rsidRDefault="00833A96">
      <w:pPr>
        <w:rPr>
          <w:sz w:val="18"/>
          <w:szCs w:val="18"/>
        </w:rPr>
      </w:pPr>
      <w:r w:rsidRPr="00A55DBA">
        <w:rPr>
          <w:sz w:val="18"/>
          <w:szCs w:val="18"/>
        </w:rPr>
        <w:t xml:space="preserve">Niniejszym deklarujemy przystąpienie do Izby Gospodarczej </w:t>
      </w:r>
      <w:bookmarkStart w:id="0" w:name="_GoBack"/>
      <w:bookmarkEnd w:id="0"/>
      <w:r w:rsidRPr="00A55DBA">
        <w:rPr>
          <w:sz w:val="18"/>
          <w:szCs w:val="18"/>
        </w:rPr>
        <w:t>Branży Biurowo - Szkolnej (zwanej dalej IBS)</w:t>
      </w:r>
    </w:p>
    <w:p w:rsidR="00841CA2" w:rsidRPr="00A55DBA" w:rsidRDefault="00841CA2" w:rsidP="00841CA2">
      <w:pPr>
        <w:pStyle w:val="Akapitzlist"/>
        <w:numPr>
          <w:ilvl w:val="0"/>
          <w:numId w:val="2"/>
        </w:numPr>
        <w:rPr>
          <w:b/>
          <w:sz w:val="18"/>
          <w:szCs w:val="18"/>
        </w:rPr>
      </w:pPr>
      <w:r w:rsidRPr="00A55DBA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964E49" wp14:editId="10461D11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6111874" cy="438784"/>
                <wp:effectExtent l="0" t="0" r="2286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4" cy="438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A96" w:rsidRDefault="00833A96" w:rsidP="00A97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64E4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0.05pt;margin-top:19.7pt;width:481.25pt;height:34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">
                <v:textbox>
                  <w:txbxContent>
                    <w:p w:rsidR="00833A96" w:rsidRDefault="00833A96" w:rsidP="00A97D82"/>
                  </w:txbxContent>
                </v:textbox>
                <w10:wrap type="square" anchorx="margin"/>
              </v:shape>
            </w:pict>
          </mc:Fallback>
        </mc:AlternateContent>
      </w:r>
      <w:r w:rsidRPr="00A55DBA">
        <w:rPr>
          <w:b/>
          <w:sz w:val="18"/>
          <w:szCs w:val="18"/>
        </w:rPr>
        <w:t>Pełna nazwa firmy</w:t>
      </w:r>
      <w:r w:rsidR="00101C4C">
        <w:rPr>
          <w:b/>
          <w:sz w:val="18"/>
          <w:szCs w:val="18"/>
        </w:rPr>
        <w:t>:</w:t>
      </w:r>
    </w:p>
    <w:p w:rsidR="00833A96" w:rsidRPr="00A55DBA" w:rsidRDefault="00833A96" w:rsidP="00841CA2">
      <w:pPr>
        <w:pStyle w:val="Akapitzlist"/>
        <w:numPr>
          <w:ilvl w:val="0"/>
          <w:numId w:val="2"/>
        </w:numPr>
        <w:rPr>
          <w:b/>
          <w:sz w:val="18"/>
          <w:szCs w:val="18"/>
        </w:rPr>
      </w:pPr>
      <w:r w:rsidRPr="00A55DBA">
        <w:rPr>
          <w:b/>
          <w:sz w:val="18"/>
          <w:szCs w:val="18"/>
        </w:rPr>
        <w:t xml:space="preserve">Reprezentowana przez (wg Rejestru):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917"/>
        <w:gridCol w:w="1985"/>
        <w:gridCol w:w="1985"/>
        <w:gridCol w:w="1695"/>
      </w:tblGrid>
      <w:tr w:rsidR="00841CA2" w:rsidRPr="00A55DBA" w:rsidTr="00841CA2">
        <w:tc>
          <w:tcPr>
            <w:tcW w:w="480" w:type="dxa"/>
          </w:tcPr>
          <w:p w:rsidR="00841CA2" w:rsidRPr="00A55DBA" w:rsidRDefault="00841CA2" w:rsidP="00841CA2">
            <w:pPr>
              <w:jc w:val="center"/>
              <w:rPr>
                <w:b/>
                <w:sz w:val="18"/>
                <w:szCs w:val="18"/>
              </w:rPr>
            </w:pPr>
            <w:r w:rsidRPr="00A55DB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917" w:type="dxa"/>
          </w:tcPr>
          <w:p w:rsidR="00841CA2" w:rsidRPr="00A55DBA" w:rsidRDefault="00841CA2" w:rsidP="00841CA2">
            <w:pPr>
              <w:jc w:val="center"/>
              <w:rPr>
                <w:b/>
                <w:sz w:val="18"/>
                <w:szCs w:val="18"/>
              </w:rPr>
            </w:pPr>
            <w:r w:rsidRPr="00A55DBA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</w:tcPr>
          <w:p w:rsidR="00841CA2" w:rsidRPr="00A55DBA" w:rsidRDefault="00841CA2" w:rsidP="00841CA2">
            <w:pPr>
              <w:jc w:val="center"/>
              <w:rPr>
                <w:b/>
                <w:sz w:val="18"/>
                <w:szCs w:val="18"/>
              </w:rPr>
            </w:pPr>
            <w:r w:rsidRPr="00A55DBA">
              <w:rPr>
                <w:b/>
                <w:sz w:val="18"/>
                <w:szCs w:val="18"/>
              </w:rPr>
              <w:t>stanowisko</w:t>
            </w:r>
          </w:p>
        </w:tc>
        <w:tc>
          <w:tcPr>
            <w:tcW w:w="1985" w:type="dxa"/>
          </w:tcPr>
          <w:p w:rsidR="00841CA2" w:rsidRPr="00A55DBA" w:rsidRDefault="00841CA2" w:rsidP="00841CA2">
            <w:pPr>
              <w:jc w:val="center"/>
              <w:rPr>
                <w:b/>
                <w:sz w:val="18"/>
                <w:szCs w:val="18"/>
              </w:rPr>
            </w:pPr>
            <w:r w:rsidRPr="00A55DBA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1695" w:type="dxa"/>
          </w:tcPr>
          <w:p w:rsidR="00841CA2" w:rsidRPr="00A55DBA" w:rsidRDefault="00841CA2" w:rsidP="00841CA2">
            <w:pPr>
              <w:jc w:val="center"/>
              <w:rPr>
                <w:b/>
                <w:sz w:val="18"/>
                <w:szCs w:val="18"/>
              </w:rPr>
            </w:pPr>
            <w:r w:rsidRPr="00A55DBA">
              <w:rPr>
                <w:b/>
                <w:sz w:val="18"/>
                <w:szCs w:val="18"/>
              </w:rPr>
              <w:t>telefon</w:t>
            </w:r>
          </w:p>
        </w:tc>
      </w:tr>
      <w:tr w:rsidR="00841CA2" w:rsidRPr="00A55DBA" w:rsidTr="00841CA2">
        <w:trPr>
          <w:trHeight w:val="605"/>
        </w:trPr>
        <w:tc>
          <w:tcPr>
            <w:tcW w:w="480" w:type="dxa"/>
          </w:tcPr>
          <w:p w:rsidR="00841CA2" w:rsidRPr="00A55DBA" w:rsidRDefault="00841CA2" w:rsidP="00841CA2">
            <w:pPr>
              <w:rPr>
                <w:b/>
                <w:sz w:val="18"/>
                <w:szCs w:val="18"/>
              </w:rPr>
            </w:pPr>
            <w:r w:rsidRPr="00A55DB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17" w:type="dxa"/>
          </w:tcPr>
          <w:p w:rsidR="00841CA2" w:rsidRPr="00A55DBA" w:rsidRDefault="00841CA2" w:rsidP="00841C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41CA2" w:rsidRPr="00A55DBA" w:rsidRDefault="00841CA2" w:rsidP="00841C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41CA2" w:rsidRPr="00A55DBA" w:rsidRDefault="00841CA2" w:rsidP="00841CA2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41CA2" w:rsidRPr="00A55DBA" w:rsidRDefault="00841CA2" w:rsidP="00841CA2">
            <w:pPr>
              <w:rPr>
                <w:sz w:val="18"/>
                <w:szCs w:val="18"/>
              </w:rPr>
            </w:pPr>
          </w:p>
        </w:tc>
      </w:tr>
      <w:tr w:rsidR="00841CA2" w:rsidRPr="00A55DBA" w:rsidTr="00841CA2">
        <w:trPr>
          <w:trHeight w:val="556"/>
        </w:trPr>
        <w:tc>
          <w:tcPr>
            <w:tcW w:w="480" w:type="dxa"/>
          </w:tcPr>
          <w:p w:rsidR="00841CA2" w:rsidRPr="00A55DBA" w:rsidRDefault="00841CA2" w:rsidP="00841CA2">
            <w:pPr>
              <w:rPr>
                <w:b/>
                <w:sz w:val="18"/>
                <w:szCs w:val="18"/>
              </w:rPr>
            </w:pPr>
            <w:r w:rsidRPr="00A55DB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17" w:type="dxa"/>
          </w:tcPr>
          <w:p w:rsidR="00841CA2" w:rsidRPr="00A55DBA" w:rsidRDefault="00841CA2" w:rsidP="00841C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41CA2" w:rsidRPr="00A55DBA" w:rsidRDefault="00841CA2" w:rsidP="00841C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41CA2" w:rsidRPr="00A55DBA" w:rsidRDefault="00841CA2" w:rsidP="00841CA2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41CA2" w:rsidRPr="00A55DBA" w:rsidRDefault="00841CA2" w:rsidP="00841CA2">
            <w:pPr>
              <w:rPr>
                <w:sz w:val="18"/>
                <w:szCs w:val="18"/>
              </w:rPr>
            </w:pPr>
          </w:p>
        </w:tc>
      </w:tr>
      <w:tr w:rsidR="00841CA2" w:rsidRPr="00A55DBA" w:rsidTr="00841CA2">
        <w:trPr>
          <w:trHeight w:val="565"/>
        </w:trPr>
        <w:tc>
          <w:tcPr>
            <w:tcW w:w="480" w:type="dxa"/>
          </w:tcPr>
          <w:p w:rsidR="00841CA2" w:rsidRPr="00A55DBA" w:rsidRDefault="00841CA2" w:rsidP="00841CA2">
            <w:pPr>
              <w:rPr>
                <w:b/>
                <w:sz w:val="18"/>
                <w:szCs w:val="18"/>
              </w:rPr>
            </w:pPr>
            <w:r w:rsidRPr="00A55DB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17" w:type="dxa"/>
          </w:tcPr>
          <w:p w:rsidR="00841CA2" w:rsidRPr="00A55DBA" w:rsidRDefault="00841CA2" w:rsidP="00841C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41CA2" w:rsidRPr="00A55DBA" w:rsidRDefault="00841CA2" w:rsidP="00841C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41CA2" w:rsidRPr="00A55DBA" w:rsidRDefault="00841CA2" w:rsidP="00841CA2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41CA2" w:rsidRPr="00A55DBA" w:rsidRDefault="00841CA2" w:rsidP="00841CA2">
            <w:pPr>
              <w:rPr>
                <w:sz w:val="18"/>
                <w:szCs w:val="18"/>
              </w:rPr>
            </w:pPr>
          </w:p>
        </w:tc>
      </w:tr>
    </w:tbl>
    <w:p w:rsidR="00841CA2" w:rsidRPr="00A55DBA" w:rsidRDefault="00841CA2" w:rsidP="009A6577">
      <w:pPr>
        <w:pStyle w:val="Akapitzlist"/>
        <w:numPr>
          <w:ilvl w:val="0"/>
          <w:numId w:val="2"/>
        </w:numPr>
        <w:ind w:left="0"/>
        <w:rPr>
          <w:b/>
          <w:sz w:val="18"/>
          <w:szCs w:val="18"/>
        </w:rPr>
      </w:pPr>
      <w:r w:rsidRPr="00A55DBA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D57F83" wp14:editId="4F898733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6076950" cy="438150"/>
                <wp:effectExtent l="0" t="0" r="19050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CA2" w:rsidRDefault="00841CA2" w:rsidP="00841C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57F83" id="_x0000_s1027" type="#_x0000_t202" style="position:absolute;left:0;text-align:left;margin-left:427.3pt;margin-top:20.95pt;width:478.5pt;height:3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">
                <v:textbox>
                  <w:txbxContent>
                    <w:p w:rsidR="00841CA2" w:rsidRDefault="00841CA2" w:rsidP="00841CA2"/>
                  </w:txbxContent>
                </v:textbox>
                <w10:wrap type="square" anchorx="margin"/>
              </v:shape>
            </w:pict>
          </mc:Fallback>
        </mc:AlternateContent>
      </w:r>
      <w:r w:rsidRPr="00A55DBA">
        <w:rPr>
          <w:b/>
          <w:sz w:val="18"/>
          <w:szCs w:val="18"/>
        </w:rPr>
        <w:t xml:space="preserve">Adres </w:t>
      </w:r>
      <w:r w:rsidR="0006721D">
        <w:rPr>
          <w:b/>
          <w:sz w:val="18"/>
          <w:szCs w:val="18"/>
        </w:rPr>
        <w:t xml:space="preserve">formalny </w:t>
      </w:r>
      <w:r w:rsidRPr="00A55DBA">
        <w:rPr>
          <w:b/>
          <w:sz w:val="18"/>
          <w:szCs w:val="18"/>
        </w:rPr>
        <w:t>firmy:</w:t>
      </w:r>
    </w:p>
    <w:p w:rsidR="00833A96" w:rsidRPr="00A55DBA" w:rsidRDefault="00A55DBA" w:rsidP="00841CA2">
      <w:pPr>
        <w:pStyle w:val="Akapitzlist"/>
        <w:numPr>
          <w:ilvl w:val="0"/>
          <w:numId w:val="2"/>
        </w:numPr>
        <w:rPr>
          <w:b/>
          <w:sz w:val="18"/>
          <w:szCs w:val="18"/>
        </w:rPr>
      </w:pPr>
      <w:r w:rsidRPr="00A55DBA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095EF80" wp14:editId="6311B08E">
                <wp:simplePos x="0" y="0"/>
                <wp:positionH relativeFrom="margin">
                  <wp:posOffset>1005205</wp:posOffset>
                </wp:positionH>
                <wp:positionV relativeFrom="paragraph">
                  <wp:posOffset>611505</wp:posOffset>
                </wp:positionV>
                <wp:extent cx="3581400" cy="276225"/>
                <wp:effectExtent l="0" t="0" r="19050" b="2857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CA2" w:rsidRDefault="00841CA2" w:rsidP="00841C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5EF80" id="_x0000_s1028" type="#_x0000_t202" style="position:absolute;left:0;text-align:left;margin-left:79.15pt;margin-top:48.15pt;width:282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">
                <v:textbox>
                  <w:txbxContent>
                    <w:p w:rsidR="00841CA2" w:rsidRDefault="00841CA2" w:rsidP="00841CA2"/>
                  </w:txbxContent>
                </v:textbox>
                <w10:wrap anchorx="margin"/>
              </v:shape>
            </w:pict>
          </mc:Fallback>
        </mc:AlternateContent>
      </w:r>
      <w:r w:rsidR="00833A96" w:rsidRPr="00A55DBA">
        <w:rPr>
          <w:b/>
          <w:sz w:val="18"/>
          <w:szCs w:val="18"/>
        </w:rPr>
        <w:t xml:space="preserve">NIP </w:t>
      </w:r>
    </w:p>
    <w:p w:rsidR="00841CA2" w:rsidRPr="00A55DBA" w:rsidRDefault="00841CA2" w:rsidP="00841CA2">
      <w:pPr>
        <w:pStyle w:val="Akapitzlist"/>
        <w:rPr>
          <w:sz w:val="18"/>
          <w:szCs w:val="18"/>
        </w:rPr>
      </w:pPr>
    </w:p>
    <w:p w:rsidR="00841CA2" w:rsidRPr="00A55DBA" w:rsidRDefault="00841CA2" w:rsidP="00841CA2">
      <w:pPr>
        <w:pStyle w:val="Akapitzlist"/>
        <w:rPr>
          <w:sz w:val="18"/>
          <w:szCs w:val="18"/>
        </w:rPr>
      </w:pPr>
      <w:r w:rsidRPr="00A55DBA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AA77ECE" wp14:editId="26B85398">
                <wp:simplePos x="0" y="0"/>
                <wp:positionH relativeFrom="margin">
                  <wp:posOffset>1005205</wp:posOffset>
                </wp:positionH>
                <wp:positionV relativeFrom="paragraph">
                  <wp:posOffset>81280</wp:posOffset>
                </wp:positionV>
                <wp:extent cx="3571875" cy="276225"/>
                <wp:effectExtent l="0" t="0" r="28575" b="2857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CA2" w:rsidRDefault="00841CA2" w:rsidP="00841C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7ECE" id="_x0000_s1029" type="#_x0000_t202" style="position:absolute;left:0;text-align:left;margin-left:79.15pt;margin-top:6.4pt;width:281.25pt;height:21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">
                <v:textbox>
                  <w:txbxContent>
                    <w:p w:rsidR="00841CA2" w:rsidRDefault="00841CA2" w:rsidP="00841CA2"/>
                  </w:txbxContent>
                </v:textbox>
                <w10:wrap anchorx="margin"/>
              </v:shape>
            </w:pict>
          </mc:Fallback>
        </mc:AlternateContent>
      </w:r>
    </w:p>
    <w:p w:rsidR="00833A96" w:rsidRPr="00A55DBA" w:rsidRDefault="00833A96" w:rsidP="00841CA2">
      <w:pPr>
        <w:pStyle w:val="Akapitzlist"/>
        <w:numPr>
          <w:ilvl w:val="0"/>
          <w:numId w:val="2"/>
        </w:numPr>
        <w:rPr>
          <w:b/>
          <w:sz w:val="18"/>
          <w:szCs w:val="18"/>
        </w:rPr>
      </w:pPr>
      <w:r w:rsidRPr="00A55DBA">
        <w:rPr>
          <w:b/>
          <w:sz w:val="18"/>
          <w:szCs w:val="18"/>
        </w:rPr>
        <w:t xml:space="preserve">Telefony </w:t>
      </w:r>
    </w:p>
    <w:p w:rsidR="00841CA2" w:rsidRPr="00A55DBA" w:rsidRDefault="00841CA2" w:rsidP="00833A96">
      <w:pPr>
        <w:pStyle w:val="Akapitzlist"/>
        <w:rPr>
          <w:sz w:val="18"/>
          <w:szCs w:val="18"/>
        </w:rPr>
      </w:pPr>
    </w:p>
    <w:p w:rsidR="00F81938" w:rsidRDefault="00841CA2" w:rsidP="00841CA2">
      <w:pPr>
        <w:pStyle w:val="Akapitzlist"/>
        <w:numPr>
          <w:ilvl w:val="0"/>
          <w:numId w:val="2"/>
        </w:numPr>
        <w:rPr>
          <w:b/>
          <w:sz w:val="18"/>
          <w:szCs w:val="18"/>
        </w:rPr>
      </w:pPr>
      <w:r w:rsidRPr="00A55DBA"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89164D" wp14:editId="062960C4">
                <wp:simplePos x="0" y="0"/>
                <wp:positionH relativeFrom="margin">
                  <wp:posOffset>-95250</wp:posOffset>
                </wp:positionH>
                <wp:positionV relativeFrom="paragraph">
                  <wp:posOffset>299085</wp:posOffset>
                </wp:positionV>
                <wp:extent cx="6554469" cy="438784"/>
                <wp:effectExtent l="0" t="0" r="18415" b="1905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69" cy="438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CA2" w:rsidRDefault="00841CA2" w:rsidP="00A97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164D" id="_x0000_s1030" type="#_x0000_t202" style="position:absolute;left:0;text-align:left;margin-left:-7.5pt;margin-top:23.55pt;width:516.1pt;height:34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">
                <v:textbox>
                  <w:txbxContent>
                    <w:p w:rsidR="00841CA2" w:rsidRDefault="00841CA2" w:rsidP="00A97D82"/>
                  </w:txbxContent>
                </v:textbox>
                <w10:wrap type="square" anchorx="margin"/>
              </v:shape>
            </w:pict>
          </mc:Fallback>
        </mc:AlternateContent>
      </w:r>
      <w:r w:rsidR="00833A96" w:rsidRPr="00F81938">
        <w:rPr>
          <w:b/>
          <w:sz w:val="18"/>
          <w:szCs w:val="18"/>
        </w:rPr>
        <w:t xml:space="preserve">Adres do korespondencji </w:t>
      </w:r>
    </w:p>
    <w:p w:rsidR="00833A96" w:rsidRPr="00F81938" w:rsidRDefault="00833A96" w:rsidP="00841CA2">
      <w:pPr>
        <w:pStyle w:val="Akapitzlist"/>
        <w:numPr>
          <w:ilvl w:val="0"/>
          <w:numId w:val="2"/>
        </w:numPr>
        <w:rPr>
          <w:b/>
          <w:sz w:val="18"/>
          <w:szCs w:val="18"/>
        </w:rPr>
      </w:pPr>
      <w:r w:rsidRPr="00F81938">
        <w:rPr>
          <w:b/>
          <w:sz w:val="18"/>
          <w:szCs w:val="18"/>
        </w:rPr>
        <w:t>Osoba kontaktowa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917"/>
        <w:gridCol w:w="1985"/>
        <w:gridCol w:w="1985"/>
        <w:gridCol w:w="1695"/>
      </w:tblGrid>
      <w:tr w:rsidR="00841CA2" w:rsidRPr="00A55DBA" w:rsidTr="00864460">
        <w:tc>
          <w:tcPr>
            <w:tcW w:w="480" w:type="dxa"/>
          </w:tcPr>
          <w:p w:rsidR="00841CA2" w:rsidRPr="00A55DBA" w:rsidRDefault="00841CA2" w:rsidP="00864460">
            <w:pPr>
              <w:jc w:val="center"/>
              <w:rPr>
                <w:b/>
                <w:sz w:val="18"/>
                <w:szCs w:val="18"/>
              </w:rPr>
            </w:pPr>
            <w:r w:rsidRPr="00A55DB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917" w:type="dxa"/>
          </w:tcPr>
          <w:p w:rsidR="00841CA2" w:rsidRPr="00A55DBA" w:rsidRDefault="00841CA2" w:rsidP="00864460">
            <w:pPr>
              <w:jc w:val="center"/>
              <w:rPr>
                <w:b/>
                <w:sz w:val="18"/>
                <w:szCs w:val="18"/>
              </w:rPr>
            </w:pPr>
            <w:r w:rsidRPr="00A55DBA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</w:tcPr>
          <w:p w:rsidR="00841CA2" w:rsidRPr="00A55DBA" w:rsidRDefault="00841CA2" w:rsidP="00864460">
            <w:pPr>
              <w:jc w:val="center"/>
              <w:rPr>
                <w:b/>
                <w:sz w:val="18"/>
                <w:szCs w:val="18"/>
              </w:rPr>
            </w:pPr>
            <w:r w:rsidRPr="00A55DBA">
              <w:rPr>
                <w:b/>
                <w:sz w:val="18"/>
                <w:szCs w:val="18"/>
              </w:rPr>
              <w:t>stanowisko</w:t>
            </w:r>
          </w:p>
        </w:tc>
        <w:tc>
          <w:tcPr>
            <w:tcW w:w="1985" w:type="dxa"/>
          </w:tcPr>
          <w:p w:rsidR="00841CA2" w:rsidRPr="00A55DBA" w:rsidRDefault="00841CA2" w:rsidP="00864460">
            <w:pPr>
              <w:jc w:val="center"/>
              <w:rPr>
                <w:b/>
                <w:sz w:val="18"/>
                <w:szCs w:val="18"/>
              </w:rPr>
            </w:pPr>
            <w:r w:rsidRPr="00A55DBA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1695" w:type="dxa"/>
          </w:tcPr>
          <w:p w:rsidR="00841CA2" w:rsidRPr="00A55DBA" w:rsidRDefault="00841CA2" w:rsidP="00864460">
            <w:pPr>
              <w:jc w:val="center"/>
              <w:rPr>
                <w:b/>
                <w:sz w:val="18"/>
                <w:szCs w:val="18"/>
              </w:rPr>
            </w:pPr>
            <w:r w:rsidRPr="00A55DBA">
              <w:rPr>
                <w:b/>
                <w:sz w:val="18"/>
                <w:szCs w:val="18"/>
              </w:rPr>
              <w:t>telefon</w:t>
            </w:r>
          </w:p>
        </w:tc>
      </w:tr>
      <w:tr w:rsidR="00841CA2" w:rsidRPr="00A55DBA" w:rsidTr="00864460">
        <w:trPr>
          <w:trHeight w:val="605"/>
        </w:trPr>
        <w:tc>
          <w:tcPr>
            <w:tcW w:w="480" w:type="dxa"/>
          </w:tcPr>
          <w:p w:rsidR="00841CA2" w:rsidRPr="00A55DBA" w:rsidRDefault="00841CA2" w:rsidP="00CF72C3">
            <w:pPr>
              <w:jc w:val="center"/>
              <w:rPr>
                <w:b/>
                <w:sz w:val="18"/>
                <w:szCs w:val="18"/>
              </w:rPr>
            </w:pPr>
            <w:r w:rsidRPr="00A55DB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17" w:type="dxa"/>
          </w:tcPr>
          <w:p w:rsidR="00841CA2" w:rsidRPr="00A55DBA" w:rsidRDefault="00841CA2" w:rsidP="0086446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41CA2" w:rsidRPr="00A55DBA" w:rsidRDefault="00841CA2" w:rsidP="0086446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841CA2" w:rsidRPr="00A55DBA" w:rsidRDefault="00841CA2" w:rsidP="00864460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41CA2" w:rsidRPr="00A55DBA" w:rsidRDefault="00841CA2" w:rsidP="00864460">
            <w:pPr>
              <w:rPr>
                <w:sz w:val="18"/>
                <w:szCs w:val="18"/>
              </w:rPr>
            </w:pPr>
          </w:p>
        </w:tc>
      </w:tr>
    </w:tbl>
    <w:p w:rsidR="00C72CC6" w:rsidRDefault="001B3995" w:rsidP="009A6577">
      <w:pPr>
        <w:pStyle w:val="Akapitzlist"/>
        <w:numPr>
          <w:ilvl w:val="0"/>
          <w:numId w:val="2"/>
        </w:numPr>
        <w:ind w:left="0" w:hanging="66"/>
        <w:rPr>
          <w:sz w:val="18"/>
          <w:szCs w:val="18"/>
        </w:rPr>
      </w:pPr>
      <w:r>
        <w:rPr>
          <w:sz w:val="18"/>
          <w:szCs w:val="18"/>
        </w:rPr>
        <w:t>Poziom członkostwa zależy od stażu członkowskiego, wielkości składki</w:t>
      </w:r>
      <w:r w:rsidR="000033A8">
        <w:rPr>
          <w:sz w:val="18"/>
          <w:szCs w:val="18"/>
        </w:rPr>
        <w:t xml:space="preserve"> i decyzji Zarządu. </w:t>
      </w:r>
      <w:r>
        <w:rPr>
          <w:sz w:val="18"/>
          <w:szCs w:val="18"/>
        </w:rPr>
        <w:t xml:space="preserve"> Przyjmuje się że firmy powinny płacić składki </w:t>
      </w:r>
      <w:r w:rsidRPr="00A97D82">
        <w:rPr>
          <w:b/>
          <w:sz w:val="18"/>
          <w:szCs w:val="18"/>
        </w:rPr>
        <w:t>co najmniej wynikające z ich obrotów w roku poprzednim</w:t>
      </w:r>
      <w:r w:rsidR="009A6577">
        <w:rPr>
          <w:sz w:val="18"/>
          <w:szCs w:val="18"/>
        </w:rPr>
        <w:t xml:space="preserve">, lub składkę </w:t>
      </w:r>
      <w:r w:rsidR="00C72CC6">
        <w:rPr>
          <w:sz w:val="18"/>
          <w:szCs w:val="18"/>
        </w:rPr>
        <w:t>1200zł kwartalnie</w:t>
      </w:r>
      <w:r w:rsidR="00A97D82">
        <w:rPr>
          <w:sz w:val="18"/>
          <w:szCs w:val="18"/>
        </w:rPr>
        <w:t xml:space="preserve">, aby Izba mogła  zrealizować zaplanowane działania. </w:t>
      </w:r>
      <w:r w:rsidR="00C72CC6">
        <w:rPr>
          <w:sz w:val="18"/>
          <w:szCs w:val="18"/>
        </w:rPr>
        <w:t>Członkowie IPBBS otrzymują automatycznie członkostwo Platynowe.</w:t>
      </w:r>
    </w:p>
    <w:p w:rsidR="00A97D82" w:rsidRDefault="00A97D82" w:rsidP="00C72CC6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>W</w:t>
      </w:r>
      <w:r w:rsidR="009A6577">
        <w:rPr>
          <w:sz w:val="18"/>
          <w:szCs w:val="18"/>
        </w:rPr>
        <w:t xml:space="preserve"> </w:t>
      </w:r>
      <w:r w:rsidR="000033A8">
        <w:rPr>
          <w:sz w:val="18"/>
          <w:szCs w:val="18"/>
        </w:rPr>
        <w:t xml:space="preserve"> okresie pierwszego roku uczestnictwa firmy mogą płacić obniżoną składkę o jeden poziom, lub odpowiednio mniej o ile będzie to zaakceptowane przez Zarząd. </w:t>
      </w:r>
    </w:p>
    <w:p w:rsidR="00251CB3" w:rsidRDefault="00A97D82" w:rsidP="00A97D82">
      <w:pPr>
        <w:pStyle w:val="Akapitzlist"/>
        <w:ind w:left="0"/>
        <w:rPr>
          <w:sz w:val="18"/>
          <w:szCs w:val="18"/>
        </w:rPr>
      </w:pPr>
      <w:r>
        <w:rPr>
          <w:b/>
          <w:sz w:val="18"/>
          <w:szCs w:val="18"/>
        </w:rPr>
        <w:t xml:space="preserve">Deklaruję  obroty </w:t>
      </w:r>
      <w:r w:rsidR="00C72CC6">
        <w:rPr>
          <w:b/>
          <w:sz w:val="18"/>
          <w:szCs w:val="18"/>
        </w:rPr>
        <w:t xml:space="preserve">firmy </w:t>
      </w:r>
      <w:r>
        <w:rPr>
          <w:b/>
          <w:sz w:val="18"/>
          <w:szCs w:val="18"/>
        </w:rPr>
        <w:t>i</w:t>
      </w:r>
      <w:r w:rsidR="00C72CC6">
        <w:rPr>
          <w:b/>
          <w:sz w:val="18"/>
          <w:szCs w:val="18"/>
        </w:rPr>
        <w:t xml:space="preserve"> wielkość płaconej składki w pierwszym roku zakreślając kółkiem wielkość obrotów i składkę: </w:t>
      </w:r>
      <w:r>
        <w:rPr>
          <w:b/>
          <w:sz w:val="18"/>
          <w:szCs w:val="18"/>
        </w:rPr>
        <w:t xml:space="preserve"> </w:t>
      </w:r>
      <w:r w:rsidR="00EE533A" w:rsidRPr="00251CB3">
        <w:rPr>
          <w:sz w:val="18"/>
          <w:szCs w:val="18"/>
        </w:rPr>
        <w:tab/>
      </w:r>
    </w:p>
    <w:tbl>
      <w:tblPr>
        <w:tblW w:w="5466" w:type="dxa"/>
        <w:tblInd w:w="284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0"/>
        <w:gridCol w:w="2059"/>
        <w:gridCol w:w="1847"/>
      </w:tblGrid>
      <w:tr w:rsidR="00C72CC6" w:rsidRPr="00A55DBA" w:rsidTr="00C72CC6">
        <w:trPr>
          <w:trHeight w:val="76"/>
        </w:trPr>
        <w:tc>
          <w:tcPr>
            <w:tcW w:w="1560" w:type="dxa"/>
            <w:tcBorders>
              <w:top w:val="single" w:sz="8" w:space="0" w:color="5FCBEF"/>
              <w:left w:val="single" w:sz="8" w:space="0" w:color="5FCBEF"/>
              <w:bottom w:val="single" w:sz="8" w:space="0" w:color="5FCBEF"/>
              <w:right w:val="single" w:sz="8" w:space="0" w:color="5FCBEF"/>
            </w:tcBorders>
          </w:tcPr>
          <w:p w:rsidR="00C72CC6" w:rsidRPr="00A97D82" w:rsidRDefault="00C72CC6" w:rsidP="001B3995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pl-PL"/>
              </w:rPr>
            </w:pPr>
            <w:r w:rsidRPr="00A97D82"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pl-PL"/>
              </w:rPr>
              <w:t>Poziom członkostwa</w:t>
            </w:r>
          </w:p>
        </w:tc>
        <w:tc>
          <w:tcPr>
            <w:tcW w:w="2059" w:type="dxa"/>
            <w:tcBorders>
              <w:top w:val="single" w:sz="8" w:space="0" w:color="5FCBEF"/>
              <w:left w:val="single" w:sz="8" w:space="0" w:color="5FCBEF"/>
              <w:bottom w:val="single" w:sz="8" w:space="0" w:color="5FCBEF"/>
              <w:right w:val="single" w:sz="8" w:space="0" w:color="5FCB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2CC6" w:rsidRPr="00A97D82" w:rsidRDefault="00C72CC6" w:rsidP="00A55DBA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pl-PL"/>
              </w:rPr>
            </w:pPr>
            <w:r w:rsidRPr="00A97D82"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pl-PL"/>
              </w:rPr>
              <w:t>obroty</w:t>
            </w:r>
          </w:p>
        </w:tc>
        <w:tc>
          <w:tcPr>
            <w:tcW w:w="1847" w:type="dxa"/>
            <w:tcBorders>
              <w:top w:val="single" w:sz="8" w:space="0" w:color="5FCBEF"/>
              <w:left w:val="single" w:sz="8" w:space="0" w:color="5FCBEF"/>
              <w:bottom w:val="single" w:sz="8" w:space="0" w:color="5FCBEF"/>
              <w:right w:val="single" w:sz="8" w:space="0" w:color="5FCB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2CC6" w:rsidRPr="00A97D82" w:rsidRDefault="00C72CC6" w:rsidP="00A55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7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Składka kwartalna</w:t>
            </w:r>
          </w:p>
        </w:tc>
      </w:tr>
      <w:tr w:rsidR="00C72CC6" w:rsidRPr="00A55DBA" w:rsidTr="00C72CC6">
        <w:trPr>
          <w:trHeight w:val="148"/>
        </w:trPr>
        <w:tc>
          <w:tcPr>
            <w:tcW w:w="1560" w:type="dxa"/>
            <w:tcBorders>
              <w:top w:val="single" w:sz="8" w:space="0" w:color="5FCBEF"/>
              <w:left w:val="single" w:sz="8" w:space="0" w:color="5FCBEF"/>
              <w:bottom w:val="single" w:sz="8" w:space="0" w:color="5FCBEF"/>
              <w:right w:val="single" w:sz="8" w:space="0" w:color="5FCBEF"/>
            </w:tcBorders>
          </w:tcPr>
          <w:p w:rsidR="00C72CC6" w:rsidRPr="00A97D82" w:rsidRDefault="00C72CC6" w:rsidP="00A55DBA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pl-PL"/>
              </w:rPr>
            </w:pPr>
            <w:r w:rsidRPr="00A97D82"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pl-PL"/>
              </w:rPr>
              <w:t>brąz</w:t>
            </w:r>
          </w:p>
        </w:tc>
        <w:tc>
          <w:tcPr>
            <w:tcW w:w="2059" w:type="dxa"/>
            <w:tcBorders>
              <w:top w:val="single" w:sz="8" w:space="0" w:color="5FCBEF"/>
              <w:left w:val="single" w:sz="8" w:space="0" w:color="5FCBEF"/>
              <w:bottom w:val="single" w:sz="8" w:space="0" w:color="5FCBEF"/>
              <w:right w:val="single" w:sz="8" w:space="0" w:color="5FCB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2CC6" w:rsidRPr="00A97D82" w:rsidRDefault="00C72CC6" w:rsidP="00A55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7D82"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pl-PL"/>
              </w:rPr>
              <w:t>PONIŻEJ 2 MLN</w:t>
            </w:r>
          </w:p>
        </w:tc>
        <w:tc>
          <w:tcPr>
            <w:tcW w:w="1847" w:type="dxa"/>
            <w:tcBorders>
              <w:top w:val="single" w:sz="8" w:space="0" w:color="5FCBEF"/>
              <w:left w:val="single" w:sz="8" w:space="0" w:color="5FCBEF"/>
              <w:bottom w:val="single" w:sz="8" w:space="0" w:color="5FCBEF"/>
              <w:right w:val="single" w:sz="8" w:space="0" w:color="5FCB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2CC6" w:rsidRPr="00A97D82" w:rsidRDefault="00C72CC6" w:rsidP="00A55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7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 zł</w:t>
            </w:r>
          </w:p>
        </w:tc>
      </w:tr>
      <w:tr w:rsidR="00C72CC6" w:rsidRPr="00A55DBA" w:rsidTr="00C72CC6">
        <w:trPr>
          <w:trHeight w:val="213"/>
        </w:trPr>
        <w:tc>
          <w:tcPr>
            <w:tcW w:w="1560" w:type="dxa"/>
            <w:tcBorders>
              <w:top w:val="single" w:sz="8" w:space="0" w:color="5FCBEF"/>
              <w:left w:val="single" w:sz="8" w:space="0" w:color="5FCBEF"/>
              <w:bottom w:val="single" w:sz="8" w:space="0" w:color="5FCBEF"/>
              <w:right w:val="single" w:sz="8" w:space="0" w:color="5FCBEF"/>
            </w:tcBorders>
          </w:tcPr>
          <w:p w:rsidR="00C72CC6" w:rsidRPr="00A97D82" w:rsidRDefault="00C72CC6" w:rsidP="00A55DBA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pl-PL"/>
              </w:rPr>
            </w:pPr>
            <w:r w:rsidRPr="00A97D82"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pl-PL"/>
              </w:rPr>
              <w:t>srebro</w:t>
            </w:r>
          </w:p>
        </w:tc>
        <w:tc>
          <w:tcPr>
            <w:tcW w:w="2059" w:type="dxa"/>
            <w:tcBorders>
              <w:top w:val="single" w:sz="8" w:space="0" w:color="5FCBEF"/>
              <w:left w:val="single" w:sz="8" w:space="0" w:color="5FCBEF"/>
              <w:bottom w:val="single" w:sz="8" w:space="0" w:color="5FCBEF"/>
              <w:right w:val="single" w:sz="8" w:space="0" w:color="5FCB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2CC6" w:rsidRPr="00A97D82" w:rsidRDefault="00C72CC6" w:rsidP="00A55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7D82"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pl-PL"/>
              </w:rPr>
              <w:t>OD 2 MLN DO 10 MLN</w:t>
            </w:r>
          </w:p>
        </w:tc>
        <w:tc>
          <w:tcPr>
            <w:tcW w:w="1847" w:type="dxa"/>
            <w:tcBorders>
              <w:top w:val="single" w:sz="8" w:space="0" w:color="5FCBEF"/>
              <w:left w:val="single" w:sz="8" w:space="0" w:color="5FCBEF"/>
              <w:bottom w:val="single" w:sz="8" w:space="0" w:color="5FCBEF"/>
              <w:right w:val="single" w:sz="8" w:space="0" w:color="5FCB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2CC6" w:rsidRPr="00A97D82" w:rsidRDefault="00C72CC6" w:rsidP="00A55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7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 zł</w:t>
            </w:r>
          </w:p>
        </w:tc>
      </w:tr>
      <w:tr w:rsidR="00C72CC6" w:rsidRPr="00A55DBA" w:rsidTr="00C72CC6">
        <w:trPr>
          <w:trHeight w:val="149"/>
        </w:trPr>
        <w:tc>
          <w:tcPr>
            <w:tcW w:w="1560" w:type="dxa"/>
            <w:tcBorders>
              <w:top w:val="single" w:sz="8" w:space="0" w:color="5FCBEF"/>
              <w:left w:val="single" w:sz="8" w:space="0" w:color="5FCBEF"/>
              <w:bottom w:val="single" w:sz="8" w:space="0" w:color="5FCBEF"/>
              <w:right w:val="single" w:sz="8" w:space="0" w:color="5FCBEF"/>
            </w:tcBorders>
          </w:tcPr>
          <w:p w:rsidR="00C72CC6" w:rsidRPr="00A97D82" w:rsidRDefault="00C72CC6" w:rsidP="00A55DBA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pl-PL"/>
              </w:rPr>
            </w:pPr>
            <w:r w:rsidRPr="00A97D82"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pl-PL"/>
              </w:rPr>
              <w:t>złoto</w:t>
            </w:r>
          </w:p>
        </w:tc>
        <w:tc>
          <w:tcPr>
            <w:tcW w:w="2059" w:type="dxa"/>
            <w:tcBorders>
              <w:top w:val="single" w:sz="8" w:space="0" w:color="5FCBEF"/>
              <w:left w:val="single" w:sz="8" w:space="0" w:color="5FCBEF"/>
              <w:bottom w:val="single" w:sz="8" w:space="0" w:color="5FCBEF"/>
              <w:right w:val="single" w:sz="8" w:space="0" w:color="5FCB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2CC6" w:rsidRPr="00A97D82" w:rsidRDefault="00C72CC6" w:rsidP="00A55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7D82"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pl-PL"/>
              </w:rPr>
              <w:t>OD 10 MLN DO 20 MLN</w:t>
            </w:r>
          </w:p>
        </w:tc>
        <w:tc>
          <w:tcPr>
            <w:tcW w:w="1847" w:type="dxa"/>
            <w:tcBorders>
              <w:top w:val="single" w:sz="8" w:space="0" w:color="5FCBEF"/>
              <w:left w:val="single" w:sz="8" w:space="0" w:color="5FCBEF"/>
              <w:bottom w:val="single" w:sz="8" w:space="0" w:color="5FCBEF"/>
              <w:right w:val="single" w:sz="8" w:space="0" w:color="5FCB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2CC6" w:rsidRPr="00A97D82" w:rsidRDefault="00C72CC6" w:rsidP="00A55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7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 zł</w:t>
            </w:r>
          </w:p>
        </w:tc>
      </w:tr>
      <w:tr w:rsidR="00C72CC6" w:rsidRPr="00A55DBA" w:rsidTr="00C72CC6">
        <w:trPr>
          <w:trHeight w:val="162"/>
        </w:trPr>
        <w:tc>
          <w:tcPr>
            <w:tcW w:w="1560" w:type="dxa"/>
            <w:tcBorders>
              <w:top w:val="single" w:sz="8" w:space="0" w:color="5FCBEF"/>
              <w:left w:val="single" w:sz="8" w:space="0" w:color="5FCBEF"/>
              <w:bottom w:val="single" w:sz="8" w:space="0" w:color="5FCBEF"/>
              <w:right w:val="single" w:sz="8" w:space="0" w:color="5FCBEF"/>
            </w:tcBorders>
          </w:tcPr>
          <w:p w:rsidR="00C72CC6" w:rsidRPr="00A97D82" w:rsidRDefault="00C72CC6" w:rsidP="00A55DBA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pl-PL"/>
              </w:rPr>
            </w:pPr>
            <w:r w:rsidRPr="00A97D82"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pl-PL"/>
              </w:rPr>
              <w:t>platyna</w:t>
            </w:r>
          </w:p>
        </w:tc>
        <w:tc>
          <w:tcPr>
            <w:tcW w:w="2059" w:type="dxa"/>
            <w:tcBorders>
              <w:top w:val="single" w:sz="8" w:space="0" w:color="5FCBEF"/>
              <w:left w:val="single" w:sz="8" w:space="0" w:color="5FCBEF"/>
              <w:bottom w:val="single" w:sz="8" w:space="0" w:color="5FCBEF"/>
              <w:right w:val="single" w:sz="8" w:space="0" w:color="5FCB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2CC6" w:rsidRPr="00A97D82" w:rsidRDefault="00C72CC6" w:rsidP="00A55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7D82">
              <w:rPr>
                <w:rFonts w:ascii="Calibri" w:eastAsia="Times New Roman" w:hAnsi="Calibri" w:cs="Arial"/>
                <w:color w:val="000000" w:themeColor="dark1"/>
                <w:kern w:val="24"/>
                <w:sz w:val="16"/>
                <w:szCs w:val="16"/>
                <w:lang w:eastAsia="pl-PL"/>
              </w:rPr>
              <w:t>POWYŻEJ 20 MLN</w:t>
            </w:r>
          </w:p>
        </w:tc>
        <w:tc>
          <w:tcPr>
            <w:tcW w:w="1847" w:type="dxa"/>
            <w:tcBorders>
              <w:top w:val="single" w:sz="8" w:space="0" w:color="5FCBEF"/>
              <w:left w:val="single" w:sz="8" w:space="0" w:color="5FCBEF"/>
              <w:bottom w:val="single" w:sz="8" w:space="0" w:color="5FCBEF"/>
              <w:right w:val="single" w:sz="8" w:space="0" w:color="5FCBE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2CC6" w:rsidRPr="00A97D82" w:rsidRDefault="00C72CC6" w:rsidP="00A55D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97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 zł</w:t>
            </w:r>
          </w:p>
        </w:tc>
      </w:tr>
    </w:tbl>
    <w:p w:rsidR="00101C4C" w:rsidRDefault="00101C4C" w:rsidP="00101C4C">
      <w:pPr>
        <w:pStyle w:val="Akapitzlist"/>
        <w:rPr>
          <w:sz w:val="18"/>
          <w:szCs w:val="18"/>
        </w:rPr>
      </w:pPr>
    </w:p>
    <w:p w:rsidR="00101C4C" w:rsidRPr="0006721D" w:rsidRDefault="00101C4C" w:rsidP="00101C4C">
      <w:pPr>
        <w:pStyle w:val="Akapitzlist"/>
        <w:numPr>
          <w:ilvl w:val="0"/>
          <w:numId w:val="2"/>
        </w:numPr>
        <w:rPr>
          <w:b/>
          <w:sz w:val="18"/>
          <w:szCs w:val="18"/>
        </w:rPr>
      </w:pPr>
      <w:r w:rsidRPr="0006721D">
        <w:rPr>
          <w:b/>
          <w:sz w:val="18"/>
          <w:szCs w:val="18"/>
        </w:rPr>
        <w:t>W roku poprzednim firma zatrudniała średnio ……………..osób (opcjonalne)</w:t>
      </w:r>
    </w:p>
    <w:p w:rsidR="00833A96" w:rsidRPr="0006721D" w:rsidRDefault="00833A96" w:rsidP="00833A96">
      <w:pPr>
        <w:rPr>
          <w:b/>
          <w:sz w:val="18"/>
          <w:szCs w:val="18"/>
        </w:rPr>
      </w:pPr>
      <w:r w:rsidRPr="0006721D">
        <w:rPr>
          <w:b/>
          <w:sz w:val="18"/>
          <w:szCs w:val="18"/>
        </w:rPr>
        <w:t>Podpisy wg reprezentacji :</w:t>
      </w:r>
    </w:p>
    <w:p w:rsidR="00833A96" w:rsidRPr="0006721D" w:rsidRDefault="00833A96" w:rsidP="00CC1A44">
      <w:pPr>
        <w:rPr>
          <w:b/>
          <w:sz w:val="18"/>
          <w:szCs w:val="18"/>
        </w:rPr>
      </w:pPr>
      <w:r w:rsidRPr="0006721D">
        <w:rPr>
          <w:b/>
          <w:sz w:val="18"/>
          <w:szCs w:val="18"/>
        </w:rPr>
        <w:t>………………</w:t>
      </w:r>
      <w:r w:rsidR="00841CA2" w:rsidRPr="0006721D">
        <w:rPr>
          <w:b/>
          <w:sz w:val="18"/>
          <w:szCs w:val="18"/>
        </w:rPr>
        <w:t>………………….</w:t>
      </w:r>
      <w:r w:rsidR="00841CA2" w:rsidRPr="0006721D">
        <w:rPr>
          <w:b/>
          <w:sz w:val="18"/>
          <w:szCs w:val="18"/>
        </w:rPr>
        <w:tab/>
      </w:r>
      <w:r w:rsidR="00CC1A44" w:rsidRPr="0006721D">
        <w:rPr>
          <w:b/>
          <w:sz w:val="18"/>
          <w:szCs w:val="18"/>
        </w:rPr>
        <w:t xml:space="preserve">      </w:t>
      </w:r>
      <w:r w:rsidR="00CF72C3" w:rsidRPr="0006721D">
        <w:rPr>
          <w:b/>
          <w:sz w:val="18"/>
          <w:szCs w:val="18"/>
        </w:rPr>
        <w:tab/>
      </w:r>
      <w:r w:rsidR="00CC1A44" w:rsidRPr="0006721D">
        <w:rPr>
          <w:b/>
          <w:sz w:val="18"/>
          <w:szCs w:val="18"/>
        </w:rPr>
        <w:t xml:space="preserve">     </w:t>
      </w:r>
      <w:r w:rsidR="00841CA2" w:rsidRPr="0006721D">
        <w:rPr>
          <w:b/>
          <w:sz w:val="18"/>
          <w:szCs w:val="18"/>
        </w:rPr>
        <w:t>.</w:t>
      </w:r>
      <w:r w:rsidRPr="0006721D">
        <w:rPr>
          <w:b/>
          <w:sz w:val="18"/>
          <w:szCs w:val="18"/>
        </w:rPr>
        <w:t>………………………</w:t>
      </w:r>
      <w:r w:rsidR="00841CA2" w:rsidRPr="0006721D">
        <w:rPr>
          <w:b/>
          <w:sz w:val="18"/>
          <w:szCs w:val="18"/>
        </w:rPr>
        <w:t>………….</w:t>
      </w:r>
      <w:r w:rsidRPr="0006721D">
        <w:rPr>
          <w:b/>
          <w:sz w:val="18"/>
          <w:szCs w:val="18"/>
        </w:rPr>
        <w:t>…..</w:t>
      </w:r>
      <w:r w:rsidRPr="0006721D">
        <w:rPr>
          <w:b/>
          <w:sz w:val="18"/>
          <w:szCs w:val="18"/>
        </w:rPr>
        <w:tab/>
      </w:r>
      <w:r w:rsidRPr="0006721D">
        <w:rPr>
          <w:b/>
          <w:sz w:val="18"/>
          <w:szCs w:val="18"/>
        </w:rPr>
        <w:tab/>
      </w:r>
      <w:r w:rsidR="00841CA2" w:rsidRPr="0006721D">
        <w:rPr>
          <w:b/>
          <w:sz w:val="18"/>
          <w:szCs w:val="18"/>
        </w:rPr>
        <w:t>……..</w:t>
      </w:r>
      <w:r w:rsidRPr="0006721D">
        <w:rPr>
          <w:b/>
          <w:sz w:val="18"/>
          <w:szCs w:val="18"/>
        </w:rPr>
        <w:t>………………………………</w:t>
      </w:r>
    </w:p>
    <w:p w:rsidR="003B08DA" w:rsidRPr="0006721D" w:rsidRDefault="003B08DA" w:rsidP="00833A96">
      <w:pPr>
        <w:rPr>
          <w:b/>
          <w:sz w:val="18"/>
          <w:szCs w:val="18"/>
        </w:rPr>
      </w:pPr>
      <w:r w:rsidRPr="0006721D">
        <w:rPr>
          <w:b/>
          <w:sz w:val="18"/>
          <w:szCs w:val="18"/>
        </w:rPr>
        <w:t>Imię i nazwisko</w:t>
      </w:r>
      <w:r w:rsidRPr="0006721D">
        <w:rPr>
          <w:b/>
          <w:sz w:val="18"/>
          <w:szCs w:val="18"/>
        </w:rPr>
        <w:tab/>
      </w:r>
      <w:r w:rsidRPr="0006721D">
        <w:rPr>
          <w:b/>
          <w:sz w:val="18"/>
          <w:szCs w:val="18"/>
        </w:rPr>
        <w:tab/>
      </w:r>
      <w:r w:rsidRPr="0006721D">
        <w:rPr>
          <w:b/>
          <w:sz w:val="18"/>
          <w:szCs w:val="18"/>
        </w:rPr>
        <w:tab/>
        <w:t xml:space="preserve">         imię i nazwisko </w:t>
      </w:r>
      <w:r w:rsidRPr="0006721D">
        <w:rPr>
          <w:b/>
          <w:sz w:val="18"/>
          <w:szCs w:val="18"/>
        </w:rPr>
        <w:tab/>
      </w:r>
      <w:r w:rsidRPr="0006721D">
        <w:rPr>
          <w:b/>
          <w:sz w:val="18"/>
          <w:szCs w:val="18"/>
        </w:rPr>
        <w:tab/>
      </w:r>
      <w:r w:rsidRPr="0006721D">
        <w:rPr>
          <w:b/>
          <w:sz w:val="18"/>
          <w:szCs w:val="18"/>
        </w:rPr>
        <w:tab/>
        <w:t xml:space="preserve">           imię i nazwisko</w:t>
      </w:r>
    </w:p>
    <w:p w:rsidR="00833A96" w:rsidRPr="0006721D" w:rsidRDefault="00833A96" w:rsidP="00833A96">
      <w:pPr>
        <w:rPr>
          <w:b/>
          <w:sz w:val="18"/>
          <w:szCs w:val="18"/>
        </w:rPr>
      </w:pPr>
      <w:r w:rsidRPr="0006721D">
        <w:rPr>
          <w:b/>
          <w:sz w:val="18"/>
          <w:szCs w:val="18"/>
        </w:rPr>
        <w:t>Data: ……………………………………….</w:t>
      </w:r>
    </w:p>
    <w:sectPr w:rsidR="00833A96" w:rsidRPr="0006721D" w:rsidSect="009A6577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766C"/>
    <w:multiLevelType w:val="hybridMultilevel"/>
    <w:tmpl w:val="65EC9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351A"/>
    <w:multiLevelType w:val="hybridMultilevel"/>
    <w:tmpl w:val="5D88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96"/>
    <w:rsid w:val="000033A8"/>
    <w:rsid w:val="0006721D"/>
    <w:rsid w:val="00101C4C"/>
    <w:rsid w:val="001B3995"/>
    <w:rsid w:val="00251CB3"/>
    <w:rsid w:val="00295CAC"/>
    <w:rsid w:val="003B08DA"/>
    <w:rsid w:val="007D5D9B"/>
    <w:rsid w:val="00833A96"/>
    <w:rsid w:val="00841CA2"/>
    <w:rsid w:val="009438EB"/>
    <w:rsid w:val="009A6577"/>
    <w:rsid w:val="009D622E"/>
    <w:rsid w:val="00A54D18"/>
    <w:rsid w:val="00A55DBA"/>
    <w:rsid w:val="00A97D82"/>
    <w:rsid w:val="00AE5DCC"/>
    <w:rsid w:val="00B160EE"/>
    <w:rsid w:val="00BA107A"/>
    <w:rsid w:val="00C72CC6"/>
    <w:rsid w:val="00CC1A44"/>
    <w:rsid w:val="00CF72C3"/>
    <w:rsid w:val="00EE533A"/>
    <w:rsid w:val="00F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2A83F-CC56-4619-8000-5EA5B8EF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A96"/>
    <w:pPr>
      <w:ind w:left="720"/>
      <w:contextualSpacing/>
    </w:pPr>
  </w:style>
  <w:style w:type="table" w:styleId="Tabela-Siatka">
    <w:name w:val="Table Grid"/>
    <w:basedOn w:val="Standardowy"/>
    <w:uiPriority w:val="39"/>
    <w:rsid w:val="0084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5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7D9D-8DEE-4C65-9973-8823183D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IwonaC</dc:creator>
  <cp:lastModifiedBy>user1</cp:lastModifiedBy>
  <cp:revision>3</cp:revision>
  <cp:lastPrinted>2015-08-26T15:56:00Z</cp:lastPrinted>
  <dcterms:created xsi:type="dcterms:W3CDTF">2015-09-16T11:38:00Z</dcterms:created>
  <dcterms:modified xsi:type="dcterms:W3CDTF">2015-09-21T09:38:00Z</dcterms:modified>
</cp:coreProperties>
</file>